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1276"/>
        <w:gridCol w:w="77"/>
        <w:gridCol w:w="1352"/>
        <w:gridCol w:w="1353"/>
        <w:gridCol w:w="1352"/>
        <w:gridCol w:w="1353"/>
        <w:gridCol w:w="1353"/>
      </w:tblGrid>
      <w:tr w:rsidR="00257A06" w:rsidRPr="003D1E07" w:rsidTr="0053360D">
        <w:trPr>
          <w:trHeight w:hRule="exact" w:val="72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:rsidR="00257A06" w:rsidRPr="003D1E07" w:rsidRDefault="00257A06" w:rsidP="0053360D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42545</wp:posOffset>
                  </wp:positionV>
                  <wp:extent cx="691515" cy="379095"/>
                  <wp:effectExtent l="0" t="0" r="0" b="1905"/>
                  <wp:wrapNone/>
                  <wp:docPr id="17" name="Picture 17" descr="C:\Users\kohnj\AppData\Local\Microsoft\Windows\Temporary Internet Files\Content.IE5\5N5N1H0B\bulldo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ohnj\AppData\Local\Microsoft\Windows\Temporary Internet Files\Content.IE5\5N5N1H0B\bulldo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0" w:type="dxa"/>
            <w:gridSpan w:val="6"/>
            <w:tcBorders>
              <w:left w:val="nil"/>
            </w:tcBorders>
            <w:vAlign w:val="center"/>
          </w:tcPr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D1E07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Verdana" w:hAnsi="Verdana" w:cs="Verdana"/>
                <w:b/>
                <w:bCs/>
                <w:sz w:val="32"/>
                <w:szCs w:val="32"/>
              </w:rPr>
              <w:t>SUMMERFIELD ELEMENTARY</w:t>
            </w:r>
          </w:p>
        </w:tc>
      </w:tr>
      <w:tr w:rsidR="00257A06" w:rsidRPr="003D1E07" w:rsidTr="00257A06">
        <w:trPr>
          <w:trHeight w:hRule="exact" w:val="1351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:rsidR="00257A06" w:rsidRPr="003D1E07" w:rsidRDefault="00257A06" w:rsidP="0053360D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>December 201</w:t>
            </w:r>
            <w:r>
              <w:rPr>
                <w:rFonts w:ascii="Verdana" w:hAnsi="Verdana" w:cs="Verdana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684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69C9B44" wp14:editId="10FD4BE9">
                  <wp:simplePos x="0" y="0"/>
                  <wp:positionH relativeFrom="column">
                    <wp:posOffset>2921000</wp:posOffset>
                  </wp:positionH>
                  <wp:positionV relativeFrom="paragraph">
                    <wp:posOffset>45720</wp:posOffset>
                  </wp:positionV>
                  <wp:extent cx="1282700" cy="723265"/>
                  <wp:effectExtent l="0" t="0" r="0" b="635"/>
                  <wp:wrapNone/>
                  <wp:docPr id="16" name="Picture 16" descr="winter_brea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nter_brea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1E07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Winter Break 12/22/2017-1/2/2018 </w:t>
            </w:r>
          </w:p>
          <w:p w:rsidR="00AA5068" w:rsidRDefault="00AA5068" w:rsidP="005336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AA5068" w:rsidRPr="003D1E07" w:rsidRDefault="00AA5068" w:rsidP="005336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The School will be closed.</w:t>
            </w:r>
          </w:p>
        </w:tc>
      </w:tr>
      <w:tr w:rsidR="00257A06" w:rsidRPr="003D1E07" w:rsidTr="0053360D">
        <w:trPr>
          <w:trHeight w:hRule="exact" w:val="490"/>
        </w:trPr>
        <w:tc>
          <w:tcPr>
            <w:tcW w:w="1352" w:type="dxa"/>
            <w:shd w:val="clear" w:color="auto" w:fill="C0C0C0"/>
            <w:vAlign w:val="center"/>
          </w:tcPr>
          <w:p w:rsidR="00257A06" w:rsidRPr="003D1E07" w:rsidRDefault="00257A06" w:rsidP="0053360D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Sun</w:t>
            </w:r>
          </w:p>
        </w:tc>
        <w:tc>
          <w:tcPr>
            <w:tcW w:w="1353" w:type="dxa"/>
            <w:gridSpan w:val="2"/>
            <w:shd w:val="clear" w:color="auto" w:fill="C0C0C0"/>
            <w:vAlign w:val="center"/>
          </w:tcPr>
          <w:p w:rsidR="00257A06" w:rsidRPr="003D1E07" w:rsidRDefault="00257A06" w:rsidP="0053360D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352" w:type="dxa"/>
            <w:shd w:val="clear" w:color="auto" w:fill="C0C0C0"/>
            <w:vAlign w:val="center"/>
          </w:tcPr>
          <w:p w:rsidR="00257A06" w:rsidRPr="003D1E07" w:rsidRDefault="00257A06" w:rsidP="0053360D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353" w:type="dxa"/>
            <w:shd w:val="clear" w:color="auto" w:fill="C0C0C0"/>
            <w:vAlign w:val="center"/>
          </w:tcPr>
          <w:p w:rsidR="00257A06" w:rsidRPr="003D1E07" w:rsidRDefault="00257A06" w:rsidP="0053360D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352" w:type="dxa"/>
            <w:shd w:val="clear" w:color="auto" w:fill="C0C0C0"/>
            <w:vAlign w:val="center"/>
          </w:tcPr>
          <w:p w:rsidR="00257A06" w:rsidRPr="003D1E07" w:rsidRDefault="00257A06" w:rsidP="0053360D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353" w:type="dxa"/>
            <w:shd w:val="clear" w:color="auto" w:fill="C0C0C0"/>
            <w:vAlign w:val="center"/>
          </w:tcPr>
          <w:p w:rsidR="00257A06" w:rsidRPr="003D1E07" w:rsidRDefault="00257A06" w:rsidP="0053360D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353" w:type="dxa"/>
            <w:shd w:val="clear" w:color="auto" w:fill="C0C0C0"/>
            <w:vAlign w:val="center"/>
          </w:tcPr>
          <w:p w:rsidR="00257A06" w:rsidRPr="003D1E07" w:rsidRDefault="00257A06" w:rsidP="0053360D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Sat</w:t>
            </w:r>
          </w:p>
        </w:tc>
      </w:tr>
      <w:tr w:rsidR="00257A06" w:rsidRPr="003D1E07" w:rsidTr="00273CCC">
        <w:trPr>
          <w:trHeight w:hRule="exact" w:val="1927"/>
        </w:trPr>
        <w:tc>
          <w:tcPr>
            <w:tcW w:w="1352" w:type="dxa"/>
            <w:shd w:val="clear" w:color="auto" w:fill="E6E6E6"/>
          </w:tcPr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</w:p>
          <w:p w:rsidR="00257A06" w:rsidRPr="00C95D17" w:rsidRDefault="00257A06" w:rsidP="0053360D">
            <w:pPr>
              <w:pStyle w:val="CalendarText"/>
              <w:jc w:val="center"/>
              <w:rPr>
                <w:rStyle w:val="WinCalendarBLANKCELLSTYLE2"/>
                <w:sz w:val="14"/>
                <w:szCs w:val="14"/>
              </w:rPr>
            </w:pPr>
            <w:r w:rsidRPr="00C95D17">
              <w:rPr>
                <w:rStyle w:val="WinCalendarBLANKCELLSTYLE2"/>
                <w:sz w:val="14"/>
                <w:szCs w:val="14"/>
              </w:rPr>
              <w:t xml:space="preserve">Fabulously Fun Friday for $1 presents </w:t>
            </w:r>
          </w:p>
          <w:p w:rsidR="00257A06" w:rsidRDefault="00B04354" w:rsidP="00621A5C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i1025" type="#_x0000_t75" alt="crazy-days[1]" style="width:26.3pt;height:17.55pt;visibility:visible;mso-wrap-style:square" o:bullet="t">
                  <v:imagedata r:id="rId7" o:title="crazy-days[1]"/>
                </v:shape>
              </w:pict>
            </w:r>
          </w:p>
          <w:p w:rsidR="00273CCC" w:rsidRPr="00273CCC" w:rsidRDefault="00273CCC" w:rsidP="00621A5C">
            <w:pPr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  <w:p w:rsidR="00621A5C" w:rsidRPr="00273CCC" w:rsidRDefault="00273CCC" w:rsidP="00621A5C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  <w:r w:rsidRPr="00273CCC">
              <w:rPr>
                <w:rFonts w:ascii="Verdana" w:hAnsi="Verdana" w:cs="Verdana"/>
                <w:bCs/>
                <w:sz w:val="12"/>
                <w:szCs w:val="12"/>
              </w:rPr>
              <w:t>Last day for</w:t>
            </w:r>
          </w:p>
          <w:p w:rsidR="00621A5C" w:rsidRPr="00273CCC" w:rsidRDefault="00621A5C" w:rsidP="00621A5C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  <w:r w:rsidRPr="00273CCC">
              <w:rPr>
                <w:rFonts w:ascii="Verdana" w:hAnsi="Verdana" w:cs="Verdana"/>
                <w:bCs/>
                <w:sz w:val="12"/>
                <w:szCs w:val="12"/>
              </w:rPr>
              <w:t>Santa Shop</w:t>
            </w:r>
          </w:p>
          <w:p w:rsidR="00621A5C" w:rsidRPr="00621A5C" w:rsidRDefault="00621A5C" w:rsidP="00621A5C">
            <w:pPr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21A5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</w:t>
            </w:r>
          </w:p>
          <w:p w:rsidR="00621A5C" w:rsidRPr="00621A5C" w:rsidRDefault="00621A5C" w:rsidP="00621A5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21A5C">
              <w:rPr>
                <w:rFonts w:ascii="Verdana" w:hAnsi="Verdana" w:cs="Verdana"/>
                <w:b/>
                <w:bCs/>
                <w:sz w:val="12"/>
                <w:szCs w:val="12"/>
              </w:rPr>
              <w:t>End of 1</w:t>
            </w:r>
            <w:r w:rsidRPr="00621A5C">
              <w:rPr>
                <w:rFonts w:ascii="Verdana" w:hAnsi="Verdana" w:cs="Verdana"/>
                <w:b/>
                <w:bCs/>
                <w:sz w:val="12"/>
                <w:szCs w:val="12"/>
                <w:vertAlign w:val="superscript"/>
              </w:rPr>
              <w:t>st</w:t>
            </w:r>
            <w:r w:rsidRPr="00621A5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Marking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621A5C">
              <w:rPr>
                <w:rFonts w:ascii="Verdana" w:hAnsi="Verdana" w:cs="Verdana"/>
                <w:b/>
                <w:bCs/>
                <w:sz w:val="12"/>
                <w:szCs w:val="12"/>
              </w:rPr>
              <w:t>period</w:t>
            </w:r>
          </w:p>
        </w:tc>
        <w:tc>
          <w:tcPr>
            <w:tcW w:w="1353" w:type="dxa"/>
            <w:shd w:val="clear" w:color="auto" w:fill="E6E6E6"/>
          </w:tcPr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</w:tr>
      <w:tr w:rsidR="00257A06" w:rsidRPr="003D1E07" w:rsidTr="00971044">
        <w:trPr>
          <w:trHeight w:hRule="exact" w:val="1891"/>
        </w:trPr>
        <w:tc>
          <w:tcPr>
            <w:tcW w:w="1352" w:type="dxa"/>
            <w:shd w:val="clear" w:color="auto" w:fill="E6E6E6"/>
          </w:tcPr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53" w:type="dxa"/>
            <w:gridSpan w:val="2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  <w:p w:rsidR="00594BFD" w:rsidRDefault="00594BFD" w:rsidP="0053360D">
            <w:pPr>
              <w:rPr>
                <w:rFonts w:ascii="Verdana" w:hAnsi="Verdana" w:cs="Verdana"/>
                <w:bCs/>
                <w:sz w:val="12"/>
                <w:szCs w:val="12"/>
              </w:rPr>
            </w:pPr>
            <w:r w:rsidRPr="000972CA">
              <w:rPr>
                <w:rFonts w:ascii="Verdana" w:hAnsi="Verdana" w:cs="Verdana"/>
                <w:bCs/>
                <w:sz w:val="12"/>
                <w:szCs w:val="12"/>
              </w:rPr>
              <w:t>After School Art</w:t>
            </w:r>
          </w:p>
          <w:p w:rsidR="00E70EA8" w:rsidRDefault="00E70EA8" w:rsidP="00E70EA8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Cs/>
                <w:noProof/>
                <w:sz w:val="12"/>
                <w:szCs w:val="12"/>
              </w:rPr>
              <w:drawing>
                <wp:inline distT="0" distB="0" distL="0" distR="0" wp14:anchorId="562E5E3D" wp14:editId="4BE2244C">
                  <wp:extent cx="477078" cy="340950"/>
                  <wp:effectExtent l="0" t="0" r="0" b="2540"/>
                  <wp:docPr id="26" name="Picture 26" descr="C:\Users\kohnj\AppData\Local\Microsoft\Windows\Temporary Internet Files\Content.IE5\5N5N1H0B\iStock_000015933195XSmal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hnj\AppData\Local\Microsoft\Windows\Temporary Internet Files\Content.IE5\5N5N1H0B\iStock_000015933195XSmal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29" cy="340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1CC" w:rsidRDefault="00DA31CC" w:rsidP="00E70EA8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</w:p>
          <w:p w:rsidR="00DA31CC" w:rsidRDefault="00DA31CC" w:rsidP="00E70EA8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>2</w:t>
            </w:r>
            <w:r w:rsidRPr="00DA31CC">
              <w:rPr>
                <w:rFonts w:ascii="Verdana" w:hAnsi="Verdana" w:cs="Verdana"/>
                <w:bCs/>
                <w:sz w:val="12"/>
                <w:szCs w:val="12"/>
                <w:vertAlign w:val="superscript"/>
              </w:rPr>
              <w:t>nd</w:t>
            </w: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 xml:space="preserve"> grade food Drive</w:t>
            </w:r>
          </w:p>
          <w:p w:rsidR="00971044" w:rsidRPr="00DA31CC" w:rsidRDefault="00971044" w:rsidP="00E70EA8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  <w:r>
              <w:rPr>
                <w:rFonts w:ascii="Verdana" w:hAnsi="Verdana" w:cs="Verdana"/>
                <w:bCs/>
                <w:noProof/>
                <w:sz w:val="12"/>
                <w:szCs w:val="12"/>
              </w:rPr>
              <w:drawing>
                <wp:inline distT="0" distB="0" distL="0" distR="0" wp14:anchorId="3D976528" wp14:editId="7410786F">
                  <wp:extent cx="540689" cy="222128"/>
                  <wp:effectExtent l="0" t="0" r="0" b="6985"/>
                  <wp:docPr id="28" name="Picture 28" descr="C:\Users\kohnj\AppData\Local\Microsoft\Windows\Temporary Internet Files\Content.IE5\U9EZ3VPA\canned-food-drive_std_t-960x4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ohnj\AppData\Local\Microsoft\Windows\Temporary Internet Files\Content.IE5\U9EZ3VPA\canned-food-drive_std_t-960x4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710" cy="222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  <w:p w:rsidR="00594BFD" w:rsidRDefault="00594BFD" w:rsidP="00621A5C">
            <w:pPr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 w:rsidRPr="00621A5C">
              <w:rPr>
                <w:rFonts w:ascii="Verdana" w:hAnsi="Verdana" w:cs="Verdana"/>
                <w:bCs/>
                <w:sz w:val="14"/>
                <w:szCs w:val="14"/>
              </w:rPr>
              <w:t xml:space="preserve">Ornament Class </w:t>
            </w:r>
            <w:r w:rsidR="00621A5C" w:rsidRPr="00621A5C">
              <w:rPr>
                <w:rFonts w:ascii="Verdana" w:hAnsi="Verdana" w:cs="Verdana"/>
                <w:bCs/>
                <w:sz w:val="14"/>
                <w:szCs w:val="14"/>
              </w:rPr>
              <w:t>3:15-4:15</w:t>
            </w:r>
          </w:p>
          <w:p w:rsidR="00DA31CC" w:rsidRDefault="003835A6" w:rsidP="00621A5C">
            <w:pPr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Cs/>
                <w:noProof/>
                <w:sz w:val="14"/>
                <w:szCs w:val="14"/>
              </w:rPr>
              <w:drawing>
                <wp:inline distT="0" distB="0" distL="0" distR="0" wp14:anchorId="36E93069" wp14:editId="2AF3102D">
                  <wp:extent cx="500820" cy="222636"/>
                  <wp:effectExtent l="0" t="0" r="0" b="6350"/>
                  <wp:docPr id="14" name="Picture 14" descr="C:\Users\kohnj\AppData\Local\Microsoft\Windows\Temporary Internet Files\Content.IE5\AR3TT53Q\RGB-Christmas-Ornament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hnj\AppData\Local\Microsoft\Windows\Temporary Internet Files\Content.IE5\AR3TT53Q\RGB-Christmas-Ornament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951" cy="222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1CC" w:rsidRDefault="00DA31CC" w:rsidP="00621A5C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>2</w:t>
            </w:r>
            <w:r w:rsidRPr="00DA31CC">
              <w:rPr>
                <w:rFonts w:ascii="Verdana" w:hAnsi="Verdana" w:cs="Verdana"/>
                <w:bCs/>
                <w:sz w:val="12"/>
                <w:szCs w:val="12"/>
                <w:vertAlign w:val="superscript"/>
              </w:rPr>
              <w:t>nd</w:t>
            </w: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 xml:space="preserve"> grade food Drive</w:t>
            </w:r>
          </w:p>
          <w:p w:rsidR="003835A6" w:rsidRPr="00621A5C" w:rsidRDefault="003835A6" w:rsidP="00621A5C">
            <w:pPr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Cs/>
                <w:noProof/>
                <w:sz w:val="14"/>
                <w:szCs w:val="14"/>
              </w:rPr>
              <w:drawing>
                <wp:inline distT="0" distB="0" distL="0" distR="0" wp14:anchorId="49C054A1" wp14:editId="727B8CDC">
                  <wp:extent cx="516835" cy="261367"/>
                  <wp:effectExtent l="0" t="0" r="0" b="5715"/>
                  <wp:docPr id="19" name="Picture 19" descr="C:\Users\kohnj\AppData\Local\Microsoft\Windows\Temporary Internet Files\Content.IE5\5N5N1H0B\canned-food-clip-art-132956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hnj\AppData\Local\Microsoft\Windows\Temporary Internet Files\Content.IE5\5N5N1H0B\canned-food-clip-art-132956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35" cy="261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6</w:t>
            </w:r>
          </w:p>
          <w:p w:rsidR="00F0229C" w:rsidRDefault="0062501A" w:rsidP="00F0229C">
            <w:pPr>
              <w:jc w:val="center"/>
              <w:rPr>
                <w:rStyle w:val="WinCalendarBLANKCELLSTYLE2"/>
              </w:rPr>
            </w:pPr>
            <w:r w:rsidRPr="0062501A">
              <w:rPr>
                <w:rStyle w:val="WinCalendarBLANKCELLSTYLE2"/>
                <w:b/>
                <w:u w:val="single"/>
              </w:rPr>
              <w:t>NO</w:t>
            </w:r>
            <w:r>
              <w:rPr>
                <w:rStyle w:val="WinCalendarBLANKCELLSTYLE2"/>
              </w:rPr>
              <w:t xml:space="preserve"> </w:t>
            </w:r>
            <w:r w:rsidR="00F0229C">
              <w:rPr>
                <w:rStyle w:val="WinCalendarBLANKCELLSTYLE2"/>
              </w:rPr>
              <w:t xml:space="preserve">Spanish </w:t>
            </w:r>
          </w:p>
          <w:p w:rsidR="00F0229C" w:rsidRPr="003835A6" w:rsidRDefault="00F0229C" w:rsidP="00F0229C">
            <w:pPr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  <w:p w:rsidR="00DA31CC" w:rsidRDefault="00DA31CC" w:rsidP="00F0229C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>2</w:t>
            </w:r>
            <w:r w:rsidRPr="00DA31CC">
              <w:rPr>
                <w:rFonts w:ascii="Verdana" w:hAnsi="Verdana" w:cs="Verdana"/>
                <w:bCs/>
                <w:sz w:val="12"/>
                <w:szCs w:val="12"/>
                <w:vertAlign w:val="superscript"/>
              </w:rPr>
              <w:t>nd</w:t>
            </w: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 xml:space="preserve"> grade food Drive</w:t>
            </w:r>
          </w:p>
          <w:p w:rsidR="003835A6" w:rsidRPr="003D1E07" w:rsidRDefault="003835A6" w:rsidP="00F0229C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8D7D51A" wp14:editId="5B16FF9D">
                  <wp:extent cx="620202" cy="415828"/>
                  <wp:effectExtent l="0" t="0" r="8890" b="3810"/>
                  <wp:docPr id="27" name="Picture 27" descr="C:\Users\kohnj\AppData\Local\Microsoft\Windows\Temporary Internet Files\Content.IE5\N41S5B9A\donations_2489c1_we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hnj\AppData\Local\Microsoft\Windows\Temporary Internet Files\Content.IE5\N41S5B9A\donations_2489c1_we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32" cy="41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7</w:t>
            </w:r>
          </w:p>
          <w:p w:rsidR="00257A06" w:rsidRPr="00971044" w:rsidRDefault="00257A06" w:rsidP="0053360D">
            <w:pPr>
              <w:pStyle w:val="CalendarText"/>
              <w:jc w:val="center"/>
              <w:rPr>
                <w:rStyle w:val="WinCalendarBLANKCELLSTYLE2"/>
                <w:sz w:val="12"/>
                <w:szCs w:val="12"/>
              </w:rPr>
            </w:pPr>
            <w:r w:rsidRPr="00971044">
              <w:rPr>
                <w:rStyle w:val="WinCalendarBLANKCELLSTYLE2"/>
                <w:sz w:val="12"/>
                <w:szCs w:val="12"/>
              </w:rPr>
              <w:t>5</w:t>
            </w:r>
            <w:r w:rsidRPr="00971044">
              <w:rPr>
                <w:rStyle w:val="WinCalendarBLANKCELLSTYLE2"/>
                <w:sz w:val="12"/>
                <w:szCs w:val="12"/>
                <w:vertAlign w:val="superscript"/>
              </w:rPr>
              <w:t>th</w:t>
            </w:r>
            <w:r w:rsidRPr="00971044">
              <w:rPr>
                <w:rStyle w:val="WinCalendarBLANKCELLSTYLE2"/>
                <w:sz w:val="12"/>
                <w:szCs w:val="12"/>
              </w:rPr>
              <w:t>-12</w:t>
            </w:r>
            <w:r w:rsidRPr="00971044">
              <w:rPr>
                <w:rStyle w:val="WinCalendarBLANKCELLSTYLE2"/>
                <w:sz w:val="12"/>
                <w:szCs w:val="12"/>
                <w:vertAlign w:val="superscript"/>
              </w:rPr>
              <w:t>th</w:t>
            </w:r>
            <w:r w:rsidRPr="00971044">
              <w:rPr>
                <w:rStyle w:val="WinCalendarBLANKCELLSTYLE2"/>
                <w:sz w:val="12"/>
                <w:szCs w:val="12"/>
              </w:rPr>
              <w:t xml:space="preserve"> grade band concert 7 pm</w:t>
            </w:r>
          </w:p>
          <w:p w:rsidR="00257A06" w:rsidRDefault="00257A06" w:rsidP="00DA31CC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C591A94" wp14:editId="215D72DD">
                  <wp:extent cx="423397" cy="326004"/>
                  <wp:effectExtent l="0" t="0" r="0" b="0"/>
                  <wp:docPr id="13" name="Picture 13" descr="jamsession-clipar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amsession-clipar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201" cy="32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1CC" w:rsidRPr="00971044" w:rsidRDefault="00DA31CC" w:rsidP="00DA31CC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  <w:r w:rsidRPr="00971044">
              <w:rPr>
                <w:rFonts w:ascii="Verdana" w:hAnsi="Verdana" w:cs="Verdana"/>
                <w:bCs/>
                <w:sz w:val="12"/>
                <w:szCs w:val="12"/>
              </w:rPr>
              <w:t>2</w:t>
            </w:r>
            <w:r w:rsidRPr="00971044">
              <w:rPr>
                <w:rFonts w:ascii="Verdana" w:hAnsi="Verdana" w:cs="Verdana"/>
                <w:bCs/>
                <w:sz w:val="12"/>
                <w:szCs w:val="12"/>
                <w:vertAlign w:val="superscript"/>
              </w:rPr>
              <w:t>nd</w:t>
            </w:r>
            <w:r w:rsidRPr="00971044">
              <w:rPr>
                <w:rFonts w:ascii="Verdana" w:hAnsi="Verdana" w:cs="Verdana"/>
                <w:bCs/>
                <w:sz w:val="12"/>
                <w:szCs w:val="12"/>
              </w:rPr>
              <w:t xml:space="preserve"> grade food Drive</w:t>
            </w:r>
          </w:p>
          <w:p w:rsidR="00971044" w:rsidRPr="003D1E07" w:rsidRDefault="00971044" w:rsidP="00DA31CC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Cs/>
                <w:noProof/>
                <w:sz w:val="12"/>
                <w:szCs w:val="12"/>
              </w:rPr>
              <w:drawing>
                <wp:inline distT="0" distB="0" distL="0" distR="0">
                  <wp:extent cx="580445" cy="326003"/>
                  <wp:effectExtent l="0" t="0" r="0" b="0"/>
                  <wp:docPr id="29" name="Picture 29" descr="C:\Users\kohnj\AppData\Local\Microsoft\Windows\Temporary Internet Files\Content.IE5\U9EZ3VPA\FoodDriveGraphic1-1-150x15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ohnj\AppData\Local\Microsoft\Windows\Temporary Internet Files\Content.IE5\U9EZ3VPA\FoodDriveGraphic1-1-150x15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470" cy="326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shd w:val="clear" w:color="auto" w:fill="FFFFFF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8</w:t>
            </w:r>
          </w:p>
          <w:p w:rsidR="00257A06" w:rsidRPr="009675D6" w:rsidRDefault="00257A06" w:rsidP="009675D6">
            <w:pPr>
              <w:jc w:val="center"/>
              <w:rPr>
                <w:rFonts w:ascii="Arial Narrow" w:hAnsi="Arial Narrow"/>
                <w:noProof/>
                <w:sz w:val="12"/>
                <w:szCs w:val="12"/>
              </w:rPr>
            </w:pPr>
            <w:r w:rsidRPr="009675D6">
              <w:rPr>
                <w:rFonts w:ascii="Arial Narrow" w:hAnsi="Arial Narrow"/>
                <w:noProof/>
                <w:sz w:val="12"/>
                <w:szCs w:val="12"/>
              </w:rPr>
              <w:t>Report Cards will be distributed</w:t>
            </w:r>
          </w:p>
          <w:p w:rsidR="00257A06" w:rsidRDefault="00257A06" w:rsidP="0053360D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190C4C9F" wp14:editId="07E43C6B">
                  <wp:extent cx="190831" cy="279189"/>
                  <wp:effectExtent l="0" t="0" r="0" b="6985"/>
                  <wp:docPr id="12" name="Picture 12" descr="reportcard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portcard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90" cy="280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1CC" w:rsidRDefault="00DA31CC" w:rsidP="0053360D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>2</w:t>
            </w:r>
            <w:r w:rsidRPr="00DA31CC">
              <w:rPr>
                <w:rFonts w:ascii="Verdana" w:hAnsi="Verdana" w:cs="Verdana"/>
                <w:bCs/>
                <w:sz w:val="12"/>
                <w:szCs w:val="12"/>
                <w:vertAlign w:val="superscript"/>
              </w:rPr>
              <w:t>nd</w:t>
            </w: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 xml:space="preserve"> grade food Drive</w:t>
            </w:r>
          </w:p>
          <w:p w:rsidR="009675D6" w:rsidRDefault="009675D6" w:rsidP="0053360D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</w:p>
          <w:p w:rsidR="009675D6" w:rsidRPr="003D1E07" w:rsidRDefault="009675D6" w:rsidP="0053360D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Cs/>
                <w:sz w:val="12"/>
                <w:szCs w:val="12"/>
              </w:rPr>
              <w:t>Last day to buy Bear Raffle Tickets</w:t>
            </w:r>
          </w:p>
        </w:tc>
        <w:tc>
          <w:tcPr>
            <w:tcW w:w="1353" w:type="dxa"/>
            <w:shd w:val="clear" w:color="auto" w:fill="E6E6E6"/>
          </w:tcPr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9</w:t>
            </w:r>
          </w:p>
        </w:tc>
      </w:tr>
      <w:tr w:rsidR="00257A06" w:rsidRPr="003D1E07" w:rsidTr="00E511BB">
        <w:trPr>
          <w:trHeight w:hRule="exact" w:val="2251"/>
        </w:trPr>
        <w:tc>
          <w:tcPr>
            <w:tcW w:w="1352" w:type="dxa"/>
            <w:shd w:val="clear" w:color="auto" w:fill="E6E6E6"/>
          </w:tcPr>
          <w:p w:rsidR="00257A06" w:rsidRPr="00040A45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53" w:type="dxa"/>
            <w:gridSpan w:val="2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11</w:t>
            </w:r>
          </w:p>
          <w:p w:rsidR="0062501A" w:rsidRDefault="0062501A" w:rsidP="0062501A">
            <w:pPr>
              <w:rPr>
                <w:rFonts w:ascii="Verdana" w:hAnsi="Verdana" w:cs="Verdana"/>
                <w:bCs/>
                <w:sz w:val="12"/>
                <w:szCs w:val="12"/>
              </w:rPr>
            </w:pPr>
            <w:r w:rsidRPr="0062501A"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  <w:t>Last</w:t>
            </w:r>
            <w:r>
              <w:rPr>
                <w:rFonts w:ascii="Verdana" w:hAnsi="Verdana" w:cs="Verdana"/>
                <w:bCs/>
                <w:sz w:val="12"/>
                <w:szCs w:val="12"/>
              </w:rPr>
              <w:t xml:space="preserve"> </w:t>
            </w:r>
            <w:r w:rsidRPr="000972CA">
              <w:rPr>
                <w:rFonts w:ascii="Verdana" w:hAnsi="Verdana" w:cs="Verdana"/>
                <w:bCs/>
                <w:sz w:val="12"/>
                <w:szCs w:val="12"/>
              </w:rPr>
              <w:t>After School Art</w:t>
            </w:r>
            <w:r>
              <w:rPr>
                <w:rFonts w:ascii="Verdana" w:hAnsi="Verdana" w:cs="Verdana"/>
                <w:bCs/>
                <w:sz w:val="12"/>
                <w:szCs w:val="12"/>
              </w:rPr>
              <w:t xml:space="preserve"> until January</w:t>
            </w:r>
          </w:p>
          <w:p w:rsidR="0062501A" w:rsidRDefault="0062501A" w:rsidP="0062501A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0B83148A" wp14:editId="3EB79A4B">
                  <wp:extent cx="263864" cy="246490"/>
                  <wp:effectExtent l="0" t="0" r="3175" b="1270"/>
                  <wp:docPr id="31" name="Picture 31" descr="C:\Users\kohnj\AppData\Local\Microsoft\Windows\Temporary Internet Files\Content.IE5\0FCONPIW\painter-pengu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ohnj\AppData\Local\Microsoft\Windows\Temporary Internet Files\Content.IE5\0FCONPIW\painter-pengu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15" cy="247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1CC" w:rsidRDefault="00DA31CC" w:rsidP="0062501A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</w:p>
          <w:p w:rsidR="00DA31CC" w:rsidRDefault="00DA31CC" w:rsidP="0062501A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>2</w:t>
            </w:r>
            <w:r w:rsidRPr="00DA31CC">
              <w:rPr>
                <w:rFonts w:ascii="Verdana" w:hAnsi="Verdana" w:cs="Verdana"/>
                <w:bCs/>
                <w:sz w:val="12"/>
                <w:szCs w:val="12"/>
                <w:vertAlign w:val="superscript"/>
              </w:rPr>
              <w:t>nd</w:t>
            </w: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 xml:space="preserve"> grade food Drive</w:t>
            </w:r>
          </w:p>
          <w:p w:rsidR="00DA31CC" w:rsidRDefault="00971044" w:rsidP="0062501A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  <w:r>
              <w:rPr>
                <w:rFonts w:ascii="Verdana" w:hAnsi="Verdana" w:cs="Verdana"/>
                <w:bCs/>
                <w:noProof/>
                <w:sz w:val="12"/>
                <w:szCs w:val="12"/>
              </w:rPr>
              <w:drawing>
                <wp:inline distT="0" distB="0" distL="0" distR="0" wp14:anchorId="24A716E0" wp14:editId="39254ADE">
                  <wp:extent cx="341939" cy="278295"/>
                  <wp:effectExtent l="0" t="0" r="1270" b="7620"/>
                  <wp:docPr id="30" name="Picture 30" descr="C:\Users\kohnj\AppData\Local\Microsoft\Windows\Temporary Internet Files\Content.IE5\U9EZ3VPA\food_pantry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ohnj\AppData\Local\Microsoft\Windows\Temporary Internet Files\Content.IE5\U9EZ3VPA\food_pantry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84" cy="278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A06" w:rsidRPr="003835A6" w:rsidRDefault="00257A06" w:rsidP="0053360D">
            <w:pPr>
              <w:jc w:val="center"/>
              <w:rPr>
                <w:rStyle w:val="WinCalendarBLANKCELLSTYLE2"/>
                <w:sz w:val="14"/>
                <w:szCs w:val="14"/>
              </w:rPr>
            </w:pPr>
            <w:r w:rsidRPr="003835A6">
              <w:rPr>
                <w:rStyle w:val="WinCalendarBLANKCELLSTYLE2"/>
                <w:sz w:val="14"/>
                <w:szCs w:val="14"/>
              </w:rPr>
              <w:t>Board Meeting 7:00</w:t>
            </w:r>
          </w:p>
          <w:p w:rsidR="00257A06" w:rsidRPr="000E52C1" w:rsidRDefault="00257A06" w:rsidP="0053360D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12</w:t>
            </w:r>
          </w:p>
          <w:p w:rsidR="00257A06" w:rsidRPr="00DA31CC" w:rsidRDefault="00B04354" w:rsidP="0053360D">
            <w:pPr>
              <w:pStyle w:val="CalendarText"/>
              <w:jc w:val="center"/>
              <w:rPr>
                <w:rStyle w:val="WinCalendarBLANKCELLSTYLE2"/>
                <w:sz w:val="16"/>
                <w:szCs w:val="16"/>
              </w:rPr>
            </w:pPr>
            <w:r>
              <w:rPr>
                <w:rStyle w:val="WinCalendarBLANKCELLSTYLE2"/>
                <w:sz w:val="16"/>
                <w:szCs w:val="16"/>
              </w:rPr>
              <w:t>1</w:t>
            </w:r>
            <w:bookmarkStart w:id="0" w:name="_GoBack"/>
            <w:bookmarkEnd w:id="0"/>
            <w:r w:rsidR="00257A06" w:rsidRPr="00DA31CC">
              <w:rPr>
                <w:rStyle w:val="WinCalendarBLANKCELLSTYLE2"/>
                <w:sz w:val="16"/>
                <w:szCs w:val="16"/>
              </w:rPr>
              <w:t>-3 grade music concert 1:30 &amp; 7</w:t>
            </w:r>
          </w:p>
          <w:p w:rsidR="00257A06" w:rsidRDefault="00257A06" w:rsidP="0053360D">
            <w:pPr>
              <w:jc w:val="center"/>
              <w:rPr>
                <w:rFonts w:ascii="Arial Narrow" w:hAnsi="Arial Narrow"/>
                <w:noProof/>
                <w:sz w:val="19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66B60907" wp14:editId="70853E56">
                  <wp:extent cx="318052" cy="232757"/>
                  <wp:effectExtent l="0" t="0" r="6350" b="0"/>
                  <wp:docPr id="10" name="Picture 10" descr="C:\Users\kohnj\AppData\Local\Microsoft\Windows\Temporary Internet Files\Content.IE5\A83DP50O\Singing_Clip_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kohnj\AppData\Local\Microsoft\Windows\Temporary Internet Files\Content.IE5\A83DP50O\Singing_Clip_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77" cy="232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1CC" w:rsidRPr="003835A6" w:rsidRDefault="00DA31CC" w:rsidP="0053360D">
            <w:pPr>
              <w:jc w:val="center"/>
              <w:rPr>
                <w:rFonts w:ascii="Arial Narrow" w:hAnsi="Arial Narrow"/>
                <w:noProof/>
                <w:sz w:val="12"/>
                <w:szCs w:val="12"/>
              </w:rPr>
            </w:pPr>
          </w:p>
          <w:p w:rsidR="00621A5C" w:rsidRDefault="00DA31CC" w:rsidP="0053360D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>2</w:t>
            </w:r>
            <w:r w:rsidRPr="00DA31CC">
              <w:rPr>
                <w:rFonts w:ascii="Verdana" w:hAnsi="Verdana" w:cs="Verdana"/>
                <w:bCs/>
                <w:sz w:val="12"/>
                <w:szCs w:val="12"/>
                <w:vertAlign w:val="superscript"/>
              </w:rPr>
              <w:t>nd</w:t>
            </w: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 xml:space="preserve"> grade food Drive</w:t>
            </w:r>
          </w:p>
          <w:p w:rsidR="00DA31CC" w:rsidRPr="003835A6" w:rsidRDefault="00971044" w:rsidP="0053360D">
            <w:pPr>
              <w:jc w:val="center"/>
              <w:rPr>
                <w:rFonts w:ascii="Arial Narrow" w:hAnsi="Arial Narrow"/>
                <w:noProof/>
                <w:sz w:val="12"/>
                <w:szCs w:val="12"/>
              </w:rPr>
            </w:pPr>
            <w:r>
              <w:rPr>
                <w:rFonts w:ascii="Arial Narrow" w:hAnsi="Arial Narrow"/>
                <w:noProof/>
                <w:sz w:val="12"/>
                <w:szCs w:val="12"/>
              </w:rPr>
              <w:drawing>
                <wp:inline distT="0" distB="0" distL="0" distR="0" wp14:anchorId="42B55F8E" wp14:editId="431F9D3B">
                  <wp:extent cx="437321" cy="206734"/>
                  <wp:effectExtent l="0" t="0" r="1270" b="3175"/>
                  <wp:docPr id="32" name="Picture 32" descr="C:\Users\kohnj\AppData\Local\Microsoft\Windows\Temporary Internet Files\Content.IE5\0BU3I04M\Dawgpoundlo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ohnj\AppData\Local\Microsoft\Windows\Temporary Internet Files\Content.IE5\0BU3I04M\Dawgpoundlo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38" cy="206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A5C" w:rsidRPr="00DA31CC" w:rsidRDefault="00621A5C" w:rsidP="0053360D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DA31CC">
              <w:rPr>
                <w:rFonts w:ascii="Arial Narrow" w:hAnsi="Arial Narrow"/>
                <w:noProof/>
                <w:sz w:val="16"/>
                <w:szCs w:val="16"/>
              </w:rPr>
              <w:t>Dawg Den will be opened</w:t>
            </w:r>
          </w:p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13</w:t>
            </w:r>
          </w:p>
          <w:p w:rsidR="0062501A" w:rsidRDefault="0062501A" w:rsidP="0062501A">
            <w:pPr>
              <w:jc w:val="center"/>
              <w:rPr>
                <w:rStyle w:val="WinCalendarBLANKCELLSTYLE2"/>
              </w:rPr>
            </w:pPr>
            <w:r w:rsidRPr="0062501A">
              <w:rPr>
                <w:rStyle w:val="WinCalendarBLANKCELLSTYLE2"/>
                <w:b/>
                <w:u w:val="single"/>
              </w:rPr>
              <w:t>NO</w:t>
            </w:r>
            <w:r>
              <w:rPr>
                <w:rStyle w:val="WinCalendarBLANKCELLSTYLE2"/>
              </w:rPr>
              <w:t xml:space="preserve"> Spanish </w:t>
            </w:r>
          </w:p>
          <w:p w:rsidR="00F0229C" w:rsidRDefault="00F0229C" w:rsidP="00F0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F0229C" w:rsidRDefault="00DA31CC" w:rsidP="003835A6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>2</w:t>
            </w:r>
            <w:r w:rsidRPr="00DA31CC">
              <w:rPr>
                <w:rFonts w:ascii="Verdana" w:hAnsi="Verdana" w:cs="Verdana"/>
                <w:bCs/>
                <w:sz w:val="12"/>
                <w:szCs w:val="12"/>
                <w:vertAlign w:val="superscript"/>
              </w:rPr>
              <w:t>nd</w:t>
            </w: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 xml:space="preserve"> grade food Drive</w:t>
            </w:r>
          </w:p>
          <w:p w:rsidR="003835A6" w:rsidRPr="003D1E07" w:rsidRDefault="003835A6" w:rsidP="003835A6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EDFC7B0" wp14:editId="59FC69F3">
                  <wp:extent cx="500932" cy="627594"/>
                  <wp:effectExtent l="0" t="0" r="0" b="1270"/>
                  <wp:docPr id="21" name="Picture 21" descr="C:\Users\kohnj\AppData\Local\Microsoft\Windows\Temporary Internet Files\Content.IE5\I22XO7VY\Food-Driv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hnj\AppData\Local\Microsoft\Windows\Temporary Internet Files\Content.IE5\I22XO7VY\Food-Driv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764" cy="627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14</w:t>
            </w:r>
          </w:p>
          <w:p w:rsidR="00DA31CC" w:rsidRPr="003835A6" w:rsidRDefault="00DA31CC" w:rsidP="0053360D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DA31CC" w:rsidRDefault="00DA31CC" w:rsidP="00971044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>2</w:t>
            </w:r>
            <w:r w:rsidRPr="00DA31CC">
              <w:rPr>
                <w:rFonts w:ascii="Verdana" w:hAnsi="Verdana" w:cs="Verdana"/>
                <w:bCs/>
                <w:sz w:val="12"/>
                <w:szCs w:val="12"/>
                <w:vertAlign w:val="superscript"/>
              </w:rPr>
              <w:t>nd</w:t>
            </w: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 xml:space="preserve"> grade food Drive</w:t>
            </w:r>
          </w:p>
          <w:p w:rsidR="003835A6" w:rsidRPr="003D1E07" w:rsidRDefault="003835A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Cs/>
                <w:noProof/>
                <w:sz w:val="12"/>
                <w:szCs w:val="12"/>
              </w:rPr>
              <w:drawing>
                <wp:inline distT="0" distB="0" distL="0" distR="0" wp14:anchorId="43798643" wp14:editId="2820A344">
                  <wp:extent cx="715618" cy="683812"/>
                  <wp:effectExtent l="0" t="0" r="8890" b="2540"/>
                  <wp:docPr id="23" name="Picture 23" descr="C:\Users\kohnj\AppData\Local\Microsoft\Windows\Temporary Internet Files\Content.IE5\0FCONPIW\5593135944847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hnj\AppData\Local\Microsoft\Windows\Temporary Internet Files\Content.IE5\0FCONPIW\5593135944847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683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shd w:val="clear" w:color="auto" w:fill="FFFFFF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15</w:t>
            </w:r>
          </w:p>
          <w:p w:rsidR="00DA31CC" w:rsidRPr="003835A6" w:rsidRDefault="00DA31CC" w:rsidP="0053360D">
            <w:pPr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  <w:p w:rsidR="00DA31CC" w:rsidRDefault="00DA31CC" w:rsidP="0053360D">
            <w:pPr>
              <w:rPr>
                <w:rFonts w:ascii="Verdana" w:hAnsi="Verdana" w:cs="Verdana"/>
                <w:bCs/>
                <w:sz w:val="12"/>
                <w:szCs w:val="12"/>
              </w:rPr>
            </w:pPr>
            <w:r>
              <w:rPr>
                <w:rFonts w:ascii="Verdana" w:hAnsi="Verdana" w:cs="Verdana"/>
                <w:bCs/>
                <w:sz w:val="12"/>
                <w:szCs w:val="12"/>
              </w:rPr>
              <w:t xml:space="preserve">Last day of the </w:t>
            </w: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>2</w:t>
            </w:r>
            <w:r w:rsidRPr="00DA31CC">
              <w:rPr>
                <w:rFonts w:ascii="Verdana" w:hAnsi="Verdana" w:cs="Verdana"/>
                <w:bCs/>
                <w:sz w:val="12"/>
                <w:szCs w:val="12"/>
                <w:vertAlign w:val="superscript"/>
              </w:rPr>
              <w:t>nd</w:t>
            </w: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 xml:space="preserve"> grade food Drive</w:t>
            </w:r>
            <w:r>
              <w:rPr>
                <w:rFonts w:ascii="Verdana" w:hAnsi="Verdana" w:cs="Verdana"/>
                <w:bCs/>
                <w:sz w:val="12"/>
                <w:szCs w:val="12"/>
              </w:rPr>
              <w:t>.  All items will be picked up before 10:00 am</w:t>
            </w:r>
          </w:p>
          <w:p w:rsidR="003835A6" w:rsidRPr="003D1E07" w:rsidRDefault="003835A6" w:rsidP="003835A6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Cs/>
                <w:noProof/>
                <w:sz w:val="12"/>
                <w:szCs w:val="12"/>
              </w:rPr>
              <w:drawing>
                <wp:inline distT="0" distB="0" distL="0" distR="0" wp14:anchorId="072422E6" wp14:editId="105B9811">
                  <wp:extent cx="500933" cy="500933"/>
                  <wp:effectExtent l="0" t="0" r="0" b="0"/>
                  <wp:docPr id="25" name="Picture 25" descr="C:\Users\kohnj\AppData\Local\Microsoft\Windows\Temporary Internet Files\Content.IE5\829HXJTW\j015500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ohnj\AppData\Local\Microsoft\Windows\Temporary Internet Files\Content.IE5\829HXJTW\j0155008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723" cy="50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shd w:val="clear" w:color="auto" w:fill="E6E6E6"/>
          </w:tcPr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16</w:t>
            </w:r>
          </w:p>
        </w:tc>
      </w:tr>
      <w:tr w:rsidR="00257A06" w:rsidRPr="003D1E07" w:rsidTr="00971044">
        <w:trPr>
          <w:trHeight w:hRule="exact" w:val="1882"/>
        </w:trPr>
        <w:tc>
          <w:tcPr>
            <w:tcW w:w="1352" w:type="dxa"/>
            <w:shd w:val="clear" w:color="auto" w:fill="E6E6E6"/>
          </w:tcPr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353" w:type="dxa"/>
            <w:gridSpan w:val="2"/>
          </w:tcPr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52" w:type="dxa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19</w:t>
            </w:r>
          </w:p>
          <w:p w:rsidR="0062501A" w:rsidRPr="00413132" w:rsidRDefault="0062501A" w:rsidP="0062501A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13132">
              <w:rPr>
                <w:rFonts w:ascii="Verdana" w:hAnsi="Verdana" w:cs="Verdana"/>
                <w:b/>
                <w:bCs/>
                <w:sz w:val="14"/>
                <w:szCs w:val="14"/>
              </w:rPr>
              <w:t>PTO meeting 3:30</w:t>
            </w:r>
          </w:p>
          <w:p w:rsidR="00413132" w:rsidRPr="00971044" w:rsidRDefault="00413132" w:rsidP="0062501A">
            <w:pPr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  <w:p w:rsidR="0062501A" w:rsidRDefault="00413132" w:rsidP="0062501A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13132">
              <w:rPr>
                <w:rFonts w:ascii="Verdana" w:hAnsi="Verdana" w:cs="Verdana"/>
                <w:b/>
                <w:bCs/>
                <w:sz w:val="14"/>
                <w:szCs w:val="14"/>
              </w:rPr>
              <w:t>Winter Scrapbooking 3:15-4:30</w:t>
            </w:r>
          </w:p>
          <w:p w:rsidR="00621A5C" w:rsidRPr="00413132" w:rsidRDefault="00836B39" w:rsidP="0062501A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noProof/>
                <w:sz w:val="14"/>
                <w:szCs w:val="14"/>
              </w:rPr>
              <w:drawing>
                <wp:inline distT="0" distB="0" distL="0" distR="0" wp14:anchorId="5CFAE398" wp14:editId="1FFA2CE4">
                  <wp:extent cx="389614" cy="368406"/>
                  <wp:effectExtent l="0" t="0" r="0" b="0"/>
                  <wp:docPr id="15" name="Picture 15" descr="C:\Users\kohnj\AppData\Local\Microsoft\Windows\Temporary Internet Files\Content.IE5\C9QHCAIK\winter_stori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ohnj\AppData\Local\Microsoft\Windows\Temporary Internet Files\Content.IE5\C9QHCAIK\winter_stori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661" cy="368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20</w:t>
            </w:r>
          </w:p>
          <w:p w:rsidR="00413132" w:rsidRDefault="00413132" w:rsidP="00413132">
            <w:pPr>
              <w:jc w:val="center"/>
              <w:rPr>
                <w:rStyle w:val="WinCalendarBLANKCELLSTYLE2"/>
              </w:rPr>
            </w:pPr>
            <w:r w:rsidRPr="0062501A">
              <w:rPr>
                <w:rStyle w:val="WinCalendarBLANKCELLSTYLE2"/>
                <w:b/>
                <w:u w:val="single"/>
              </w:rPr>
              <w:t>NO</w:t>
            </w:r>
            <w:r>
              <w:rPr>
                <w:rStyle w:val="WinCalendarBLANKCELLSTYLE2"/>
              </w:rPr>
              <w:t xml:space="preserve"> Spanish </w:t>
            </w:r>
          </w:p>
          <w:p w:rsidR="00413132" w:rsidRPr="003D1E07" w:rsidRDefault="00413132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21</w:t>
            </w:r>
          </w:p>
          <w:p w:rsidR="00257A06" w:rsidRPr="00971044" w:rsidRDefault="00257A06" w:rsidP="0053360D">
            <w:pPr>
              <w:pStyle w:val="CalendarText"/>
              <w:jc w:val="center"/>
              <w:rPr>
                <w:rStyle w:val="WinCalendarBLANKCELLSTYLE2"/>
                <w:sz w:val="20"/>
                <w:szCs w:val="20"/>
              </w:rPr>
            </w:pPr>
            <w:r w:rsidRPr="00971044">
              <w:rPr>
                <w:rStyle w:val="WinCalendarBLANKCELLSTYLE2"/>
                <w:b/>
                <w:sz w:val="20"/>
                <w:szCs w:val="20"/>
              </w:rPr>
              <w:t xml:space="preserve">½ Day </w:t>
            </w:r>
            <w:proofErr w:type="spellStart"/>
            <w:r w:rsidRPr="00971044">
              <w:rPr>
                <w:rStyle w:val="WinCalendarBLANKCELLSTYLE2"/>
                <w:b/>
                <w:sz w:val="20"/>
                <w:szCs w:val="20"/>
              </w:rPr>
              <w:t>Dissmissal</w:t>
            </w:r>
            <w:proofErr w:type="spellEnd"/>
            <w:r w:rsidRPr="00971044">
              <w:rPr>
                <w:rStyle w:val="WinCalendarBLANKCELLSTYLE2"/>
                <w:b/>
                <w:sz w:val="20"/>
                <w:szCs w:val="20"/>
              </w:rPr>
              <w:t xml:space="preserve"> @ 11:55 for</w:t>
            </w:r>
            <w:r w:rsidRPr="00971044">
              <w:rPr>
                <w:rStyle w:val="WinCalendarBLANKCELLSTYLE2"/>
                <w:sz w:val="20"/>
                <w:szCs w:val="20"/>
              </w:rPr>
              <w:t xml:space="preserve"> </w:t>
            </w:r>
          </w:p>
          <w:p w:rsidR="00257A06" w:rsidRDefault="00257A06" w:rsidP="0053360D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5B98E52B" wp14:editId="139C8142">
                  <wp:extent cx="826770" cy="604520"/>
                  <wp:effectExtent l="0" t="0" r="0" b="5080"/>
                  <wp:docPr id="9" name="Picture 9" descr="C:\Users\kohnj\AppData\Local\Microsoft\Windows\Temporary Internet Files\Content.IE5\N41S5B9A\winterbrea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kohnj\AppData\Local\Microsoft\Windows\Temporary Internet Files\Content.IE5\N41S5B9A\winterbrea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FFFFFF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22</w:t>
            </w:r>
          </w:p>
          <w:p w:rsidR="00257A06" w:rsidRDefault="00257A06" w:rsidP="0053360D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76178442" wp14:editId="7F39DC85">
                  <wp:extent cx="866775" cy="508635"/>
                  <wp:effectExtent l="0" t="0" r="9525" b="5715"/>
                  <wp:docPr id="8" name="Picture 8" descr="C:\Users\kohnj\AppData\Local\Microsoft\Windows\Temporary Internet Files\Content.IE5\5N5N1H0B\no_schoo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hnj\AppData\Local\Microsoft\Windows\Temporary Internet Files\Content.IE5\5N5N1H0B\no_schoo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A06" w:rsidRDefault="00257A06" w:rsidP="0053360D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257A06" w:rsidRPr="00C2573F" w:rsidRDefault="00257A06" w:rsidP="0053360D">
            <w:pPr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E6E6E6"/>
          </w:tcPr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23</w:t>
            </w:r>
          </w:p>
        </w:tc>
      </w:tr>
      <w:tr w:rsidR="00257A06" w:rsidRPr="003D1E07" w:rsidTr="00E511BB">
        <w:trPr>
          <w:trHeight w:hRule="exact" w:val="1171"/>
        </w:trPr>
        <w:tc>
          <w:tcPr>
            <w:tcW w:w="1352" w:type="dxa"/>
            <w:shd w:val="clear" w:color="auto" w:fill="E6E6E6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24</w:t>
            </w:r>
          </w:p>
          <w:p w:rsidR="00257A06" w:rsidRPr="003D1E07" w:rsidRDefault="00257A06" w:rsidP="00971044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noProof/>
                <w:sz w:val="28"/>
                <w:szCs w:val="28"/>
              </w:rPr>
              <w:drawing>
                <wp:inline distT="0" distB="0" distL="0" distR="0" wp14:anchorId="4A14A390" wp14:editId="14D3A1C8">
                  <wp:extent cx="482661" cy="509358"/>
                  <wp:effectExtent l="0" t="0" r="0" b="5080"/>
                  <wp:docPr id="7" name="Picture 7" descr="happy-holiday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appy-holiday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280" cy="51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gridSpan w:val="2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25</w:t>
            </w:r>
          </w:p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15F240AA" wp14:editId="09A7666B">
                  <wp:extent cx="866775" cy="508635"/>
                  <wp:effectExtent l="0" t="0" r="9525" b="5715"/>
                  <wp:docPr id="6" name="Picture 6" descr="C:\Users\kohnj\AppData\Local\Microsoft\Windows\Temporary Internet Files\Content.IE5\5N5N1H0B\no_schoo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hnj\AppData\Local\Microsoft\Windows\Temporary Internet Files\Content.IE5\5N5N1H0B\no_schoo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  <w:p w:rsidR="00257A06" w:rsidRPr="00E74B63" w:rsidRDefault="00257A06" w:rsidP="005336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26</w:t>
            </w:r>
          </w:p>
          <w:p w:rsidR="00257A06" w:rsidRPr="000E52C1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7610D43C" wp14:editId="7EAAF8EE">
                  <wp:extent cx="866775" cy="508635"/>
                  <wp:effectExtent l="0" t="0" r="9525" b="5715"/>
                  <wp:docPr id="5" name="Picture 5" descr="C:\Users\kohnj\AppData\Local\Microsoft\Windows\Temporary Internet Files\Content.IE5\5N5N1H0B\no_schoo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hnj\AppData\Local\Microsoft\Windows\Temporary Internet Files\Content.IE5\5N5N1H0B\no_schoo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27</w:t>
            </w:r>
          </w:p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001CBB79" wp14:editId="6950D1EB">
                  <wp:extent cx="866775" cy="508635"/>
                  <wp:effectExtent l="0" t="0" r="9525" b="5715"/>
                  <wp:docPr id="4" name="Picture 4" descr="C:\Users\kohnj\AppData\Local\Microsoft\Windows\Temporary Internet Files\Content.IE5\5N5N1H0B\no_schoo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hnj\AppData\Local\Microsoft\Windows\Temporary Internet Files\Content.IE5\5N5N1H0B\no_schoo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28</w:t>
            </w:r>
          </w:p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5C9210B8" wp14:editId="6A983DBB">
                  <wp:extent cx="866775" cy="508635"/>
                  <wp:effectExtent l="0" t="0" r="9525" b="5715"/>
                  <wp:docPr id="3" name="Picture 3" descr="C:\Users\kohnj\AppData\Local\Microsoft\Windows\Temporary Internet Files\Content.IE5\5N5N1H0B\no_schoo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hnj\AppData\Local\Microsoft\Windows\Temporary Internet Files\Content.IE5\5N5N1H0B\no_schoo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29</w:t>
            </w:r>
          </w:p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6D85156F" wp14:editId="25942FBF">
                  <wp:extent cx="866775" cy="508635"/>
                  <wp:effectExtent l="0" t="0" r="9525" b="5715"/>
                  <wp:docPr id="2" name="Picture 2" descr="C:\Users\kohnj\AppData\Local\Microsoft\Windows\Temporary Internet Files\Content.IE5\5N5N1H0B\no_schoo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hnj\AppData\Local\Microsoft\Windows\Temporary Internet Files\Content.IE5\5N5N1H0B\no_schoo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shd w:val="clear" w:color="auto" w:fill="E6E6E6"/>
          </w:tcPr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30</w:t>
            </w:r>
          </w:p>
        </w:tc>
      </w:tr>
      <w:tr w:rsidR="00257A06" w:rsidRPr="003D1E07" w:rsidTr="00273CCC">
        <w:trPr>
          <w:trHeight w:hRule="exact" w:val="928"/>
        </w:trPr>
        <w:tc>
          <w:tcPr>
            <w:tcW w:w="1352" w:type="dxa"/>
            <w:shd w:val="clear" w:color="auto" w:fill="E6E6E6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31</w:t>
            </w:r>
          </w:p>
          <w:p w:rsidR="00257A06" w:rsidRPr="003D1E07" w:rsidRDefault="00257A06" w:rsidP="00836B39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noProof/>
                <w:sz w:val="28"/>
                <w:szCs w:val="28"/>
              </w:rPr>
              <w:drawing>
                <wp:inline distT="0" distB="0" distL="0" distR="0" wp14:anchorId="0622CCA6" wp14:editId="0011AD50">
                  <wp:extent cx="519871" cy="450678"/>
                  <wp:effectExtent l="0" t="0" r="0" b="6985"/>
                  <wp:docPr id="1" name="Picture 1" descr="New_year's_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ew_year's_e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33" cy="45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gridSpan w:val="2"/>
          </w:tcPr>
          <w:p w:rsidR="00257A06" w:rsidRPr="003D1E07" w:rsidRDefault="00836B39" w:rsidP="00971044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noProof/>
                <w:sz w:val="14"/>
                <w:szCs w:val="14"/>
              </w:rPr>
              <w:drawing>
                <wp:inline distT="0" distB="0" distL="0" distR="0" wp14:anchorId="41328199" wp14:editId="49A29284">
                  <wp:extent cx="628015" cy="636270"/>
                  <wp:effectExtent l="0" t="0" r="635" b="0"/>
                  <wp:docPr id="18" name="Picture 18" descr="C:\Users\kohnj\AppData\Local\Microsoft\Windows\Temporary Internet Files\Content.IE5\9TTLLIGT\happy-new-yea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hnj\AppData\Local\Microsoft\Windows\Temporary Internet Files\Content.IE5\9TTLLIGT\happy-new-yea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413132" w:rsidRDefault="00413132" w:rsidP="0041313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257A06" w:rsidRPr="00413132" w:rsidRDefault="00413132" w:rsidP="0041313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13132">
              <w:rPr>
                <w:rFonts w:ascii="Verdana" w:hAnsi="Verdana" w:cs="Verdana"/>
                <w:b/>
                <w:bCs/>
                <w:sz w:val="16"/>
                <w:szCs w:val="16"/>
              </w:rPr>
              <w:t>See you on Wednesday, January 3rd</w:t>
            </w:r>
          </w:p>
        </w:tc>
        <w:tc>
          <w:tcPr>
            <w:tcW w:w="1352" w:type="dxa"/>
          </w:tcPr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E6E6E6"/>
          </w:tcPr>
          <w:p w:rsidR="00257A06" w:rsidRPr="003D1E07" w:rsidRDefault="00257A06" w:rsidP="0053360D">
            <w:pPr>
              <w:rPr>
                <w:rFonts w:ascii="Verdana" w:hAnsi="Verdana" w:cs="Verdana"/>
                <w:sz w:val="28"/>
                <w:szCs w:val="28"/>
              </w:rPr>
            </w:pPr>
          </w:p>
        </w:tc>
      </w:tr>
    </w:tbl>
    <w:p w:rsidR="000741AB" w:rsidRDefault="000741AB" w:rsidP="00E511BB"/>
    <w:sectPr w:rsidR="00074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06"/>
    <w:rsid w:val="000741AB"/>
    <w:rsid w:val="00257A06"/>
    <w:rsid w:val="00273CCC"/>
    <w:rsid w:val="003835A6"/>
    <w:rsid w:val="00413132"/>
    <w:rsid w:val="00594BFD"/>
    <w:rsid w:val="00621A5C"/>
    <w:rsid w:val="0062501A"/>
    <w:rsid w:val="00836B39"/>
    <w:rsid w:val="008C4022"/>
    <w:rsid w:val="009675D6"/>
    <w:rsid w:val="00971044"/>
    <w:rsid w:val="00AA5068"/>
    <w:rsid w:val="00B04354"/>
    <w:rsid w:val="00DA31CC"/>
    <w:rsid w:val="00E511BB"/>
    <w:rsid w:val="00E70EA8"/>
    <w:rsid w:val="00F0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7A06"/>
    <w:rPr>
      <w:rFonts w:ascii="Arial" w:hAnsi="Arial" w:cs="Arial"/>
      <w:color w:val="000000"/>
      <w:sz w:val="20"/>
    </w:rPr>
  </w:style>
  <w:style w:type="character" w:customStyle="1" w:styleId="WinCalendarBLANKCELLSTYLE2">
    <w:name w:val="WinCalendar_BLANKCELL_STYLE2"/>
    <w:rsid w:val="00257A06"/>
    <w:rPr>
      <w:rFonts w:ascii="Arial Narrow" w:hAnsi="Arial Narrow"/>
      <w:b w:val="0"/>
      <w:color w:val="00000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7A06"/>
    <w:rPr>
      <w:rFonts w:ascii="Arial" w:hAnsi="Arial" w:cs="Arial"/>
      <w:color w:val="000000"/>
      <w:sz w:val="20"/>
    </w:rPr>
  </w:style>
  <w:style w:type="character" w:customStyle="1" w:styleId="WinCalendarBLANKCELLSTYLE2">
    <w:name w:val="WinCalendar_BLANKCELL_STYLE2"/>
    <w:rsid w:val="00257A06"/>
    <w:rPr>
      <w:rFonts w:ascii="Arial Narrow" w:hAnsi="Arial Narrow"/>
      <w:b w:val="0"/>
      <w:color w:val="00000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Kohn</dc:creator>
  <cp:lastModifiedBy>Jen Kohn</cp:lastModifiedBy>
  <cp:revision>13</cp:revision>
  <dcterms:created xsi:type="dcterms:W3CDTF">2017-07-07T13:39:00Z</dcterms:created>
  <dcterms:modified xsi:type="dcterms:W3CDTF">2017-11-27T15:18:00Z</dcterms:modified>
</cp:coreProperties>
</file>